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FD85" w14:textId="77777777" w:rsidR="00960AE7" w:rsidRPr="00640443" w:rsidRDefault="007F4643" w:rsidP="006C63EE">
      <w:pPr>
        <w:spacing w:line="240" w:lineRule="auto"/>
        <w:rPr>
          <w:rFonts w:ascii="Arial Narrow" w:hAnsi="Arial Narrow"/>
        </w:rPr>
      </w:pPr>
      <w:r w:rsidRPr="0064044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24D787" wp14:editId="476D4A42">
            <wp:simplePos x="0" y="0"/>
            <wp:positionH relativeFrom="column">
              <wp:posOffset>5420995</wp:posOffset>
            </wp:positionH>
            <wp:positionV relativeFrom="paragraph">
              <wp:posOffset>139065</wp:posOffset>
            </wp:positionV>
            <wp:extent cx="741541" cy="895350"/>
            <wp:effectExtent l="0" t="0" r="190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4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443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69540" wp14:editId="4B5898D5">
                <wp:simplePos x="0" y="0"/>
                <wp:positionH relativeFrom="margin">
                  <wp:posOffset>781050</wp:posOffset>
                </wp:positionH>
                <wp:positionV relativeFrom="paragraph">
                  <wp:posOffset>123825</wp:posOffset>
                </wp:positionV>
                <wp:extent cx="4591050" cy="9239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404D" w14:textId="7A82E40D" w:rsidR="004C6E16" w:rsidRPr="00B07CBD" w:rsidRDefault="004C6E16" w:rsidP="004C6E1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Funded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Early Education Extended Entitlement for </w:t>
                            </w:r>
                            <w:r w:rsidR="001F0484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9-month-olds</w:t>
                            </w:r>
                            <w:r w:rsidR="00D63094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to 4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Year Olds </w:t>
                            </w:r>
                          </w:p>
                          <w:p w14:paraId="11568BB0" w14:textId="2CE11ECB" w:rsidR="00960AE7" w:rsidRPr="00B07CBD" w:rsidRDefault="00D63094" w:rsidP="004C6E1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 xml:space="preserve">EXPANDED / 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EXTENDED OFFER FOR FOST</w:t>
                            </w:r>
                            <w:r w:rsidR="00F45A17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ER</w:t>
                            </w:r>
                            <w:r w:rsidR="00960AE7" w:rsidRPr="00B07CBD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 xml:space="preserve"> CARER</w:t>
                            </w:r>
                          </w:p>
                          <w:p w14:paraId="40399DE1" w14:textId="77777777" w:rsidR="00960AE7" w:rsidRPr="004E751C" w:rsidRDefault="00960AE7" w:rsidP="004C6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E75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Parental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9540" id="Rectangle 4" o:spid="_x0000_s1026" style="position:absolute;margin-left:61.5pt;margin-top:9.75pt;width:361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f9WAIAAAcFAAAOAAAAZHJzL2Uyb0RvYy54bWysVF1v0zAUfUfiP1h+Z2lKC7RqOlWbhpCm&#10;rdqG9uw6dhvh+Jprt0n59Vw7aTqNiQfEi2P7nvt1fG4Wl21t2EGhr8AWPL8YcaashLKy24J/f7r5&#10;8IUzH4QthQGrCn5Unl8u379bNG6uxrADUypkFMT6eeMKvgvBzbPMy52qhb8ApywZNWAtAh1xm5Uo&#10;Gopem2w8Gn3KGsDSIUjlPd1ed0a+TPG1VjLca+1VYKbgVFtIK6Z1E9dsuRDzLQq3q2RfhviHKmpR&#10;WUo6hLoWQbA9Vn+EqiuJ4EGHCwl1BlpXUqUeqJt89Kqbx51wKvVC5Hg30OT/X1h5d3h0ayQaGufn&#10;nraxi1ZjHb9UH2sTWceBLNUGJulyMp3loylxKsk2G3+cjaeRzezs7dCHrwpqFjcFR3qMxJE43PrQ&#10;QU+QmMzYuFq4qYzprPEmO9eVduFoVId+UJpVJVUyTlGTZNSVQXYQ9Njlj7wvx1hCRhdNgQen/C0n&#10;E05OPTa6qSSjwXH0luM524BOGcGGwbGuLODfnXWHP3Xd9RrbDu2m7d9oA+VxjQyh07J38qYifm+F&#10;D2uBJF56EhrIcE+LNtAUHPodZzvAX2/dRzxpiqycNTQMBfc/9wIVZ+abJbXN8skkTk86TKafx3TA&#10;l5bNS4vd11dAT5DT6DuZthEfzGmrEepnmttVzEomYSXlLrgMeDpchW5IafKlWq0SjCbGiXBrH52M&#10;wSPBUT9P7bNA14sskDzv4DQ4Yv5Kax02elpY7QPoKgkxUtzx2lNP05ak3P8Z4ji/PCfU+f+1/A0A&#10;AP//AwBQSwMEFAAGAAgAAAAhAAeMlXLfAAAACgEAAA8AAABkcnMvZG93bnJldi54bWxMT01PwkAQ&#10;vZv4HzZj4k220lKwdksMkXjwQKyQeFy6Q1vtzpbuAvXfO570Nu8jb97Ll6PtxBkH3zpScD+JQCBV&#10;zrRUK9i+r+8WIHzQZHTnCBV8o4dlcX2V68y4C73huQy14BDymVbQhNBnUvqqQav9xPVIrB3cYHVg&#10;ONTSDPrC4baT0yhKpdUt8YdG97hqsPoqT1bB66c5JvXH8yZu56v57pi8lOtDrNTtzfj0CCLgGP7M&#10;8Fufq0PBnfbuRMaLjvE05i2Bj4cZCDYskpSJPRPpLAJZ5PL/hOIHAAD//wMAUEsBAi0AFAAGAAgA&#10;AAAhALaDOJL+AAAA4QEAABMAAAAAAAAAAAAAAAAAAAAAAFtDb250ZW50X1R5cGVzXS54bWxQSwEC&#10;LQAUAAYACAAAACEAOP0h/9YAAACUAQAACwAAAAAAAAAAAAAAAAAvAQAAX3JlbHMvLnJlbHNQSwEC&#10;LQAUAAYACAAAACEA0qiH/VgCAAAHBQAADgAAAAAAAAAAAAAAAAAuAgAAZHJzL2Uyb0RvYy54bWxQ&#10;SwECLQAUAAYACAAAACEAB4yVct8AAAAKAQAADwAAAAAAAAAAAAAAAACyBAAAZHJzL2Rvd25yZXYu&#10;eG1sUEsFBgAAAAAEAAQA8wAAAL4FAAAAAA==&#10;" fillcolor="white [3201]" stroked="f" strokeweight="1pt">
                <v:textbox>
                  <w:txbxContent>
                    <w:p w14:paraId="26D3404D" w14:textId="7A82E40D" w:rsidR="004C6E16" w:rsidRPr="00B07CBD" w:rsidRDefault="004C6E16" w:rsidP="004C6E1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>Funded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Early Education Extended Entitlement for </w:t>
                      </w:r>
                      <w:r w:rsidR="001F0484">
                        <w:rPr>
                          <w:rFonts w:ascii="Arial Narrow" w:hAnsi="Arial Narrow" w:cs="Arial"/>
                          <w:b/>
                          <w:sz w:val="24"/>
                        </w:rPr>
                        <w:t>9-month-olds</w:t>
                      </w:r>
                      <w:r w:rsidR="00D63094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to 4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Year Olds </w:t>
                      </w:r>
                    </w:p>
                    <w:p w14:paraId="11568BB0" w14:textId="2CE11ECB" w:rsidR="00960AE7" w:rsidRPr="00B07CBD" w:rsidRDefault="00D63094" w:rsidP="004C6E1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</w:rPr>
                        <w:t xml:space="preserve">EXPANDED / 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8"/>
                        </w:rPr>
                        <w:t>EXTENDED OFFER FOR FOST</w:t>
                      </w:r>
                      <w:r w:rsidR="00F45A17">
                        <w:rPr>
                          <w:rFonts w:ascii="Arial Narrow" w:hAnsi="Arial Narrow" w:cs="Arial"/>
                          <w:b/>
                          <w:sz w:val="28"/>
                        </w:rPr>
                        <w:t>ER</w:t>
                      </w:r>
                      <w:r w:rsidR="00960AE7" w:rsidRPr="00B07CBD">
                        <w:rPr>
                          <w:rFonts w:ascii="Arial Narrow" w:hAnsi="Arial Narrow" w:cs="Arial"/>
                          <w:b/>
                          <w:sz w:val="28"/>
                        </w:rPr>
                        <w:t xml:space="preserve"> CARER</w:t>
                      </w:r>
                    </w:p>
                    <w:p w14:paraId="40399DE1" w14:textId="77777777" w:rsidR="00960AE7" w:rsidRPr="004E751C" w:rsidRDefault="00960AE7" w:rsidP="004C6E1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E751C">
                        <w:rPr>
                          <w:rFonts w:ascii="Arial" w:hAnsi="Arial" w:cs="Arial"/>
                          <w:b/>
                          <w:sz w:val="28"/>
                        </w:rPr>
                        <w:t>Parental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443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C0264" wp14:editId="19247618">
                <wp:simplePos x="0" y="0"/>
                <wp:positionH relativeFrom="margin">
                  <wp:posOffset>-269240</wp:posOffset>
                </wp:positionH>
                <wp:positionV relativeFrom="paragraph">
                  <wp:posOffset>76200</wp:posOffset>
                </wp:positionV>
                <wp:extent cx="654367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0D5E" w14:textId="77777777" w:rsidR="004C6E16" w:rsidRDefault="00960AE7" w:rsidP="00960AE7">
                            <w:pPr>
                              <w:ind w:left="144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0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1.2pt;margin-top:6pt;width:515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mFEgIAACc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lovXq6slJRxtWZqtM1RCDJY/fTfW+XcCOhKEglrsaoRnx3vnR9cnlxDNgZLVXioVFduU&#10;O2XJkeEE7OOZ0H9yU5r0BV0v58uRgb9CpPH8CaKTHkdZya6g12cnlgfe3uoqDppnUo0yVqf0RGTg&#10;bmTRD+VAZDWxHHgtoTohsxbGycVNQ6EF+4OSHqe2oO77gVlBiXqvsTvrbLEIYx6VxfJqjoq9tJSX&#10;FqY5QhXUUzKKOx9XI/Cm4Ra7WMvI73MmU8o4jbFD0+aEcb/Uo9fzfm8fAQAA//8DAFBLAwQUAAYA&#10;CAAAACEAYKYIk+AAAAAKAQAADwAAAGRycy9kb3ducmV2LnhtbEyPwU7DMBBE70j8g7VIXFDrNIQ2&#10;DXEqhASiNygIrm68TSLsdYjdNPw9ywmOO/M0O1NuJmfFiEPoPClYzBMQSLU3HTUK3l4fZjmIEDUZ&#10;bT2hgm8MsKnOz0pdGH+iFxx3sREcQqHQCtoY+0LKULfodJj7Hom9gx+cjnwOjTSDPnG4szJNkqV0&#10;uiP+0Ooe71usP3dHpyDPnsaPsL1+fq+XB7uOV6vx8WtQ6vJiursFEXGKfzD81ufqUHGnvT+SCcIq&#10;mGVpxigbKW9iYJ3nCxB7FlbpDciqlP8nVD8AAAD//wMAUEsBAi0AFAAGAAgAAAAhALaDOJL+AAAA&#10;4QEAABMAAAAAAAAAAAAAAAAAAAAAAFtDb250ZW50X1R5cGVzXS54bWxQSwECLQAUAAYACAAAACEA&#10;OP0h/9YAAACUAQAACwAAAAAAAAAAAAAAAAAvAQAAX3JlbHMvLnJlbHNQSwECLQAUAAYACAAAACEA&#10;6jvZhRICAAAnBAAADgAAAAAAAAAAAAAAAAAuAgAAZHJzL2Uyb0RvYy54bWxQSwECLQAUAAYACAAA&#10;ACEAYKYIk+AAAAAKAQAADwAAAAAAAAAAAAAAAABsBAAAZHJzL2Rvd25yZXYueG1sUEsFBgAAAAAE&#10;AAQA8wAAAHkFAAAAAA==&#10;">
                <v:textbox>
                  <w:txbxContent>
                    <w:p w14:paraId="7B4C0D5E" w14:textId="77777777" w:rsidR="004C6E16" w:rsidRDefault="00960AE7" w:rsidP="00960AE7">
                      <w:pPr>
                        <w:ind w:left="1440"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10462"/>
      </w:tblGrid>
      <w:tr w:rsidR="00640443" w:rsidRPr="00640443" w14:paraId="020E0FD5" w14:textId="77777777" w:rsidTr="007F4643">
        <w:tc>
          <w:tcPr>
            <w:tcW w:w="10462" w:type="dxa"/>
          </w:tcPr>
          <w:p w14:paraId="6FD2B8F2" w14:textId="77777777" w:rsidR="00B07CBD" w:rsidRPr="00640443" w:rsidRDefault="009D6A4D" w:rsidP="00FE5D23">
            <w:pPr>
              <w:jc w:val="center"/>
              <w:rPr>
                <w:rFonts w:ascii="Arial Narrow" w:hAnsi="Arial Narrow"/>
              </w:rPr>
            </w:pPr>
            <w:r w:rsidRPr="00640443">
              <w:rPr>
                <w:bCs/>
                <w:sz w:val="28"/>
                <w:szCs w:val="28"/>
              </w:rPr>
              <w:t xml:space="preserve">To be completed by Foster </w:t>
            </w:r>
            <w:r w:rsidR="00B07CBD" w:rsidRPr="00640443">
              <w:rPr>
                <w:bCs/>
                <w:sz w:val="28"/>
                <w:szCs w:val="28"/>
              </w:rPr>
              <w:t>Carer alongside the</w:t>
            </w:r>
            <w:r w:rsidR="0050516C" w:rsidRPr="00640443">
              <w:rPr>
                <w:bCs/>
                <w:sz w:val="28"/>
                <w:szCs w:val="28"/>
              </w:rPr>
              <w:t xml:space="preserve">ir </w:t>
            </w:r>
            <w:r w:rsidRPr="00640443">
              <w:rPr>
                <w:bCs/>
                <w:sz w:val="28"/>
                <w:szCs w:val="28"/>
              </w:rPr>
              <w:t>Supervising</w:t>
            </w:r>
            <w:r w:rsidR="00FE5D23" w:rsidRPr="00640443">
              <w:rPr>
                <w:bCs/>
                <w:sz w:val="28"/>
                <w:szCs w:val="28"/>
              </w:rPr>
              <w:t xml:space="preserve"> </w:t>
            </w:r>
            <w:r w:rsidR="0050516C" w:rsidRPr="00640443">
              <w:rPr>
                <w:bCs/>
                <w:sz w:val="28"/>
                <w:szCs w:val="28"/>
              </w:rPr>
              <w:t>Social W</w:t>
            </w:r>
            <w:r w:rsidR="00B07CBD" w:rsidRPr="00640443">
              <w:rPr>
                <w:bCs/>
                <w:sz w:val="28"/>
                <w:szCs w:val="28"/>
              </w:rPr>
              <w:t>orker</w:t>
            </w:r>
          </w:p>
        </w:tc>
      </w:tr>
    </w:tbl>
    <w:p w14:paraId="708211DA" w14:textId="77777777" w:rsidR="00FE5D23" w:rsidRPr="00640443" w:rsidRDefault="00FE5D23">
      <w:pPr>
        <w:rPr>
          <w:rFonts w:ascii="Arial Narrow" w:hAnsi="Arial Narrow"/>
        </w:rPr>
      </w:pP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1752"/>
        <w:gridCol w:w="368"/>
        <w:gridCol w:w="45"/>
        <w:gridCol w:w="324"/>
        <w:gridCol w:w="91"/>
        <w:gridCol w:w="278"/>
        <w:gridCol w:w="138"/>
        <w:gridCol w:w="231"/>
        <w:gridCol w:w="184"/>
        <w:gridCol w:w="186"/>
        <w:gridCol w:w="228"/>
        <w:gridCol w:w="141"/>
        <w:gridCol w:w="276"/>
        <w:gridCol w:w="93"/>
        <w:gridCol w:w="322"/>
        <w:gridCol w:w="46"/>
        <w:gridCol w:w="370"/>
        <w:gridCol w:w="1479"/>
        <w:gridCol w:w="323"/>
        <w:gridCol w:w="40"/>
        <w:gridCol w:w="284"/>
        <w:gridCol w:w="79"/>
        <w:gridCol w:w="243"/>
        <w:gridCol w:w="120"/>
        <w:gridCol w:w="203"/>
        <w:gridCol w:w="160"/>
        <w:gridCol w:w="163"/>
        <w:gridCol w:w="201"/>
        <w:gridCol w:w="122"/>
        <w:gridCol w:w="242"/>
        <w:gridCol w:w="82"/>
        <w:gridCol w:w="284"/>
        <w:gridCol w:w="40"/>
        <w:gridCol w:w="1324"/>
      </w:tblGrid>
      <w:tr w:rsidR="00640443" w:rsidRPr="00640443" w14:paraId="25A1050C" w14:textId="77777777" w:rsidTr="007F4643">
        <w:tc>
          <w:tcPr>
            <w:tcW w:w="5073" w:type="dxa"/>
            <w:gridSpan w:val="17"/>
          </w:tcPr>
          <w:p w14:paraId="48F3D03C" w14:textId="77777777" w:rsidR="00960AE7" w:rsidRPr="00640443" w:rsidRDefault="009D6A4D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 xml:space="preserve">FOSTER </w:t>
            </w:r>
            <w:r w:rsidR="00C44869" w:rsidRPr="00640443">
              <w:rPr>
                <w:rFonts w:ascii="Arial Narrow" w:hAnsi="Arial Narrow" w:cs="Arial"/>
                <w:b/>
              </w:rPr>
              <w:t>CARER DETAILS 1</w:t>
            </w:r>
          </w:p>
        </w:tc>
        <w:tc>
          <w:tcPr>
            <w:tcW w:w="5389" w:type="dxa"/>
            <w:gridSpan w:val="17"/>
          </w:tcPr>
          <w:p w14:paraId="4C8857E7" w14:textId="77777777" w:rsidR="00960AE7" w:rsidRPr="00640443" w:rsidRDefault="009D6A4D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 xml:space="preserve">FOSTER CARER </w:t>
            </w:r>
            <w:r w:rsidR="00C44869" w:rsidRPr="00640443">
              <w:rPr>
                <w:rFonts w:ascii="Arial Narrow" w:hAnsi="Arial Narrow" w:cs="Arial"/>
                <w:b/>
              </w:rPr>
              <w:t>DETAILS 2</w:t>
            </w:r>
          </w:p>
        </w:tc>
      </w:tr>
      <w:tr w:rsidR="00640443" w:rsidRPr="00640443" w14:paraId="3E02F6BA" w14:textId="77777777" w:rsidTr="007F4643">
        <w:tc>
          <w:tcPr>
            <w:tcW w:w="1752" w:type="dxa"/>
          </w:tcPr>
          <w:p w14:paraId="2D4B65D1" w14:textId="77777777" w:rsidR="00C44869" w:rsidRPr="00640443" w:rsidRDefault="00C44869" w:rsidP="00C448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321" w:type="dxa"/>
            <w:gridSpan w:val="16"/>
          </w:tcPr>
          <w:p w14:paraId="408DCF34" w14:textId="77777777" w:rsidR="00C44869" w:rsidRPr="00640443" w:rsidRDefault="00C44869" w:rsidP="00C44869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1B52D449" w14:textId="77777777" w:rsidR="00C44869" w:rsidRPr="00640443" w:rsidRDefault="00C44869" w:rsidP="00C448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3910" w:type="dxa"/>
            <w:gridSpan w:val="16"/>
          </w:tcPr>
          <w:p w14:paraId="53A6B88E" w14:textId="77777777" w:rsidR="00C44869" w:rsidRPr="00640443" w:rsidRDefault="00C44869" w:rsidP="00C44869">
            <w:pPr>
              <w:rPr>
                <w:rFonts w:ascii="Arial Narrow" w:hAnsi="Arial Narrow"/>
              </w:rPr>
            </w:pPr>
          </w:p>
        </w:tc>
      </w:tr>
      <w:tr w:rsidR="00640443" w:rsidRPr="00640443" w14:paraId="2B777FAD" w14:textId="77777777" w:rsidTr="007F4643">
        <w:tc>
          <w:tcPr>
            <w:tcW w:w="1752" w:type="dxa"/>
          </w:tcPr>
          <w:p w14:paraId="12C020EE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FORENAME(S)</w:t>
            </w:r>
          </w:p>
          <w:p w14:paraId="6FBBF864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1934FB6F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321" w:type="dxa"/>
            <w:gridSpan w:val="16"/>
          </w:tcPr>
          <w:p w14:paraId="209E826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7BFD8248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FORENAME(S)</w:t>
            </w:r>
          </w:p>
          <w:p w14:paraId="477BEE54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7872F530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910" w:type="dxa"/>
            <w:gridSpan w:val="16"/>
          </w:tcPr>
          <w:p w14:paraId="6D35291F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5B3CBD65" w14:textId="77777777" w:rsidTr="007F4643">
        <w:tc>
          <w:tcPr>
            <w:tcW w:w="1752" w:type="dxa"/>
          </w:tcPr>
          <w:p w14:paraId="2269DB9A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  <w:p w14:paraId="521A6EEC" w14:textId="77777777" w:rsidR="001231FD" w:rsidRPr="00640443" w:rsidRDefault="001231FD" w:rsidP="001231FD">
            <w:pPr>
              <w:pStyle w:val="Default"/>
              <w:rPr>
                <w:rFonts w:ascii="Arial Narrow" w:hAnsi="Arial Narrow"/>
                <w:color w:val="auto"/>
                <w:sz w:val="16"/>
                <w:szCs w:val="2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22"/>
              </w:rPr>
              <w:t xml:space="preserve">Per Birth Certificate </w:t>
            </w:r>
          </w:p>
          <w:p w14:paraId="5B1E349E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</w:rPr>
              <w:t>or Passport</w:t>
            </w:r>
          </w:p>
        </w:tc>
        <w:tc>
          <w:tcPr>
            <w:tcW w:w="3321" w:type="dxa"/>
            <w:gridSpan w:val="16"/>
          </w:tcPr>
          <w:p w14:paraId="30D565E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D997E71" w14:textId="77777777" w:rsidR="001231FD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  <w:p w14:paraId="66993F7F" w14:textId="77777777" w:rsidR="004855AE" w:rsidRPr="00640443" w:rsidRDefault="004855AE" w:rsidP="004855AE">
            <w:pPr>
              <w:pStyle w:val="Default"/>
              <w:rPr>
                <w:rFonts w:ascii="Arial Narrow" w:hAnsi="Arial Narrow"/>
                <w:color w:val="auto"/>
                <w:sz w:val="16"/>
                <w:szCs w:val="12"/>
              </w:rPr>
            </w:pPr>
            <w:r w:rsidRPr="00640443">
              <w:rPr>
                <w:rFonts w:ascii="Arial Narrow" w:hAnsi="Arial Narrow"/>
                <w:color w:val="auto"/>
                <w:sz w:val="16"/>
                <w:szCs w:val="12"/>
              </w:rPr>
              <w:t xml:space="preserve">Per Birth Certificate </w:t>
            </w:r>
          </w:p>
          <w:p w14:paraId="05B3BE05" w14:textId="2025E1C0" w:rsidR="004855AE" w:rsidRPr="00640443" w:rsidRDefault="004855AE" w:rsidP="004855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16"/>
                <w:szCs w:val="12"/>
              </w:rPr>
              <w:t>or Passport</w:t>
            </w:r>
          </w:p>
        </w:tc>
        <w:tc>
          <w:tcPr>
            <w:tcW w:w="3910" w:type="dxa"/>
            <w:gridSpan w:val="16"/>
          </w:tcPr>
          <w:p w14:paraId="5B8D6A88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19CA7A1F" w14:textId="77777777" w:rsidTr="007F4643">
        <w:tc>
          <w:tcPr>
            <w:tcW w:w="10462" w:type="dxa"/>
            <w:gridSpan w:val="34"/>
          </w:tcPr>
          <w:p w14:paraId="443AAB4D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60F17E6B" w14:textId="77777777" w:rsidTr="007F4643">
        <w:tc>
          <w:tcPr>
            <w:tcW w:w="1752" w:type="dxa"/>
          </w:tcPr>
          <w:p w14:paraId="07BBC63D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321" w:type="dxa"/>
            <w:gridSpan w:val="16"/>
          </w:tcPr>
          <w:p w14:paraId="49B0D6D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02FF225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ADDRESS</w:t>
            </w:r>
          </w:p>
        </w:tc>
        <w:tc>
          <w:tcPr>
            <w:tcW w:w="3910" w:type="dxa"/>
            <w:gridSpan w:val="16"/>
          </w:tcPr>
          <w:p w14:paraId="6A6933B4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24FE68B1" w14:textId="77777777" w:rsidTr="007F4643">
        <w:tc>
          <w:tcPr>
            <w:tcW w:w="5073" w:type="dxa"/>
            <w:gridSpan w:val="17"/>
          </w:tcPr>
          <w:p w14:paraId="2B8BBCA5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9" w:type="dxa"/>
            <w:gridSpan w:val="17"/>
          </w:tcPr>
          <w:p w14:paraId="2AD0BD64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5982529C" w14:textId="77777777" w:rsidTr="007F4643">
        <w:tc>
          <w:tcPr>
            <w:tcW w:w="5073" w:type="dxa"/>
            <w:gridSpan w:val="17"/>
          </w:tcPr>
          <w:p w14:paraId="4F030D17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9" w:type="dxa"/>
            <w:gridSpan w:val="17"/>
          </w:tcPr>
          <w:p w14:paraId="431A0D70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0443" w:rsidRPr="00640443" w14:paraId="28078EE7" w14:textId="77777777" w:rsidTr="007F4643">
        <w:tc>
          <w:tcPr>
            <w:tcW w:w="1752" w:type="dxa"/>
          </w:tcPr>
          <w:p w14:paraId="77A80B1A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3321" w:type="dxa"/>
            <w:gridSpan w:val="16"/>
          </w:tcPr>
          <w:p w14:paraId="04BEDBE3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29063542" w14:textId="77777777" w:rsidR="001231FD" w:rsidRPr="00640443" w:rsidRDefault="001231FD" w:rsidP="001231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044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3910" w:type="dxa"/>
            <w:gridSpan w:val="16"/>
          </w:tcPr>
          <w:p w14:paraId="6E35FBB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775B853D" w14:textId="77777777" w:rsidTr="007F4643">
        <w:tc>
          <w:tcPr>
            <w:tcW w:w="10462" w:type="dxa"/>
            <w:gridSpan w:val="34"/>
          </w:tcPr>
          <w:p w14:paraId="4501F687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7C7FDB76" w14:textId="77777777" w:rsidTr="007F4643">
        <w:tc>
          <w:tcPr>
            <w:tcW w:w="1752" w:type="dxa"/>
          </w:tcPr>
          <w:p w14:paraId="0D135A1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DATE OF BIRTH (DD/MM/YYYY)</w:t>
            </w:r>
          </w:p>
        </w:tc>
        <w:tc>
          <w:tcPr>
            <w:tcW w:w="413" w:type="dxa"/>
            <w:gridSpan w:val="2"/>
          </w:tcPr>
          <w:p w14:paraId="3A73F19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0D08AB91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6" w:type="dxa"/>
            <w:gridSpan w:val="2"/>
          </w:tcPr>
          <w:p w14:paraId="20AA8E81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4A29A083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4" w:type="dxa"/>
            <w:gridSpan w:val="2"/>
          </w:tcPr>
          <w:p w14:paraId="39FF9D87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7" w:type="dxa"/>
            <w:gridSpan w:val="2"/>
          </w:tcPr>
          <w:p w14:paraId="1E4B1904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5" w:type="dxa"/>
            <w:gridSpan w:val="2"/>
          </w:tcPr>
          <w:p w14:paraId="420B612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16" w:type="dxa"/>
            <w:gridSpan w:val="2"/>
          </w:tcPr>
          <w:p w14:paraId="499BFA6D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7FE303D5" w14:textId="77777777" w:rsidR="001231FD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>DATE OF BIRTH (DD/MM/YYYY)</w:t>
            </w:r>
          </w:p>
        </w:tc>
        <w:tc>
          <w:tcPr>
            <w:tcW w:w="363" w:type="dxa"/>
            <w:gridSpan w:val="2"/>
          </w:tcPr>
          <w:p w14:paraId="4316F339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627D9A76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079B8905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3" w:type="dxa"/>
            <w:gridSpan w:val="2"/>
          </w:tcPr>
          <w:p w14:paraId="74E44AB9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4" w:type="dxa"/>
            <w:gridSpan w:val="2"/>
          </w:tcPr>
          <w:p w14:paraId="7513871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4" w:type="dxa"/>
            <w:gridSpan w:val="2"/>
          </w:tcPr>
          <w:p w14:paraId="0932DFD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66" w:type="dxa"/>
            <w:gridSpan w:val="2"/>
          </w:tcPr>
          <w:p w14:paraId="7FC2FF04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  <w:gridSpan w:val="2"/>
          </w:tcPr>
          <w:p w14:paraId="76BE4592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0AC8A6BE" w14:textId="77777777" w:rsidTr="007F4643">
        <w:tc>
          <w:tcPr>
            <w:tcW w:w="10462" w:type="dxa"/>
            <w:gridSpan w:val="34"/>
          </w:tcPr>
          <w:p w14:paraId="50132D96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62D6DD22" w14:textId="77777777" w:rsidTr="007F4643">
        <w:tc>
          <w:tcPr>
            <w:tcW w:w="1752" w:type="dxa"/>
          </w:tcPr>
          <w:p w14:paraId="4EB172E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NATIONAL </w:t>
            </w:r>
            <w:r w:rsidR="00A066A8" w:rsidRPr="00640443">
              <w:rPr>
                <w:rFonts w:ascii="Arial Narrow" w:hAnsi="Arial Narrow" w:cs="Arial"/>
              </w:rPr>
              <w:t>INSURANCE NUMBER</w:t>
            </w:r>
            <w:r w:rsidRPr="00640443">
              <w:rPr>
                <w:rFonts w:ascii="Arial Narrow" w:hAnsi="Arial Narrow" w:cs="Arial"/>
              </w:rPr>
              <w:t xml:space="preserve"> / NASS NUMBER</w:t>
            </w:r>
          </w:p>
        </w:tc>
        <w:tc>
          <w:tcPr>
            <w:tcW w:w="368" w:type="dxa"/>
          </w:tcPr>
          <w:p w14:paraId="0892FF3D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0A56746C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1BCFB9F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A0DD8EE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70" w:type="dxa"/>
            <w:gridSpan w:val="2"/>
          </w:tcPr>
          <w:p w14:paraId="4047F7F4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24002F26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9" w:type="dxa"/>
            <w:gridSpan w:val="2"/>
          </w:tcPr>
          <w:p w14:paraId="361D80AC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68" w:type="dxa"/>
            <w:gridSpan w:val="2"/>
          </w:tcPr>
          <w:p w14:paraId="24DE255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370" w:type="dxa"/>
          </w:tcPr>
          <w:p w14:paraId="794B7928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1479" w:type="dxa"/>
          </w:tcPr>
          <w:p w14:paraId="5F73EBB7" w14:textId="77777777" w:rsidR="001231FD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>NATIONAL INSURANCE NUMBER / NASS NUMBER</w:t>
            </w:r>
          </w:p>
        </w:tc>
        <w:tc>
          <w:tcPr>
            <w:tcW w:w="323" w:type="dxa"/>
          </w:tcPr>
          <w:p w14:paraId="7D26B2C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50A6752E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2" w:type="dxa"/>
            <w:gridSpan w:val="2"/>
          </w:tcPr>
          <w:p w14:paraId="1CEA58B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655AAA70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624986D8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2"/>
          </w:tcPr>
          <w:p w14:paraId="39C6E57C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1E5E97CC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324" w:type="dxa"/>
            <w:gridSpan w:val="2"/>
          </w:tcPr>
          <w:p w14:paraId="2DF2271B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14:paraId="3DD300EA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0D2704BC" w14:textId="77777777" w:rsidTr="007F4643">
        <w:tc>
          <w:tcPr>
            <w:tcW w:w="5073" w:type="dxa"/>
            <w:gridSpan w:val="17"/>
          </w:tcPr>
          <w:p w14:paraId="67EE502B" w14:textId="77777777" w:rsidR="001231FD" w:rsidRPr="00640443" w:rsidRDefault="001231FD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5389" w:type="dxa"/>
            <w:gridSpan w:val="17"/>
          </w:tcPr>
          <w:p w14:paraId="3C867443" w14:textId="77777777" w:rsidR="001231FD" w:rsidRPr="00640443" w:rsidRDefault="001231FD" w:rsidP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2A2EE806" w14:textId="77777777" w:rsidTr="00C14C08">
        <w:tc>
          <w:tcPr>
            <w:tcW w:w="10462" w:type="dxa"/>
            <w:gridSpan w:val="34"/>
          </w:tcPr>
          <w:p w14:paraId="2CED6455" w14:textId="77777777" w:rsidR="007F4643" w:rsidRPr="00640443" w:rsidRDefault="007F4643" w:rsidP="001231F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 xml:space="preserve">EMPLOYMENT STATUS 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(PLEASE TICK ONE)</w:t>
            </w:r>
          </w:p>
        </w:tc>
      </w:tr>
      <w:tr w:rsidR="00640443" w:rsidRPr="00640443" w14:paraId="71D8F8CA" w14:textId="77777777" w:rsidTr="007F4643">
        <w:tc>
          <w:tcPr>
            <w:tcW w:w="3966" w:type="dxa"/>
            <w:gridSpan w:val="12"/>
          </w:tcPr>
          <w:p w14:paraId="6487EB2B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EMPLOYED</w:t>
            </w:r>
          </w:p>
        </w:tc>
        <w:tc>
          <w:tcPr>
            <w:tcW w:w="1107" w:type="dxa"/>
            <w:gridSpan w:val="5"/>
          </w:tcPr>
          <w:p w14:paraId="4D55CB47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6F6449E4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EMPLOYED</w:t>
            </w:r>
          </w:p>
        </w:tc>
        <w:tc>
          <w:tcPr>
            <w:tcW w:w="1364" w:type="dxa"/>
            <w:gridSpan w:val="2"/>
          </w:tcPr>
          <w:p w14:paraId="7573ADA1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670EDE60" w14:textId="77777777" w:rsidTr="007F4643">
        <w:tc>
          <w:tcPr>
            <w:tcW w:w="3966" w:type="dxa"/>
            <w:gridSpan w:val="12"/>
          </w:tcPr>
          <w:p w14:paraId="2BCD4E9A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SELF EMPLOYED</w:t>
            </w:r>
          </w:p>
        </w:tc>
        <w:tc>
          <w:tcPr>
            <w:tcW w:w="1107" w:type="dxa"/>
            <w:gridSpan w:val="5"/>
          </w:tcPr>
          <w:p w14:paraId="7E4D2F1A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7214EB62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SELF EMPLOYED</w:t>
            </w:r>
          </w:p>
        </w:tc>
        <w:tc>
          <w:tcPr>
            <w:tcW w:w="1364" w:type="dxa"/>
            <w:gridSpan w:val="2"/>
          </w:tcPr>
          <w:p w14:paraId="27970105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701D00D9" w14:textId="77777777" w:rsidTr="007F4643">
        <w:tc>
          <w:tcPr>
            <w:tcW w:w="3966" w:type="dxa"/>
            <w:gridSpan w:val="12"/>
          </w:tcPr>
          <w:p w14:paraId="4076069B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UNEMPLOYED</w:t>
            </w:r>
          </w:p>
        </w:tc>
        <w:tc>
          <w:tcPr>
            <w:tcW w:w="1107" w:type="dxa"/>
            <w:gridSpan w:val="5"/>
          </w:tcPr>
          <w:p w14:paraId="0AE83A35" w14:textId="77777777" w:rsidR="007F4643" w:rsidRPr="00640443" w:rsidRDefault="007F4643" w:rsidP="001231FD">
            <w:pPr>
              <w:rPr>
                <w:rFonts w:ascii="Arial Narrow" w:hAnsi="Arial Narrow" w:cs="Arial"/>
              </w:rPr>
            </w:pPr>
          </w:p>
        </w:tc>
        <w:tc>
          <w:tcPr>
            <w:tcW w:w="4025" w:type="dxa"/>
            <w:gridSpan w:val="15"/>
          </w:tcPr>
          <w:p w14:paraId="0A0DCB30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UNEMPLOYED</w:t>
            </w:r>
          </w:p>
        </w:tc>
        <w:tc>
          <w:tcPr>
            <w:tcW w:w="1364" w:type="dxa"/>
            <w:gridSpan w:val="2"/>
          </w:tcPr>
          <w:p w14:paraId="4E38B24D" w14:textId="77777777" w:rsidR="007F4643" w:rsidRPr="00640443" w:rsidRDefault="007F4643" w:rsidP="00DC0CF2">
            <w:pPr>
              <w:rPr>
                <w:rFonts w:ascii="Arial Narrow" w:hAnsi="Arial Narrow" w:cs="Arial"/>
              </w:rPr>
            </w:pPr>
          </w:p>
        </w:tc>
      </w:tr>
    </w:tbl>
    <w:p w14:paraId="23B66C9C" w14:textId="77777777" w:rsidR="00960AE7" w:rsidRPr="00640443" w:rsidRDefault="00960AE7">
      <w:pPr>
        <w:rPr>
          <w:rFonts w:ascii="Arial Narrow" w:hAnsi="Arial Narrow"/>
        </w:rPr>
      </w:pP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8525"/>
        <w:gridCol w:w="1937"/>
      </w:tblGrid>
      <w:tr w:rsidR="00640443" w:rsidRPr="00640443" w14:paraId="2169AD75" w14:textId="77777777" w:rsidTr="007F4643">
        <w:tc>
          <w:tcPr>
            <w:tcW w:w="10461" w:type="dxa"/>
            <w:gridSpan w:val="2"/>
          </w:tcPr>
          <w:p w14:paraId="2871662E" w14:textId="77777777" w:rsidR="001231FD" w:rsidRPr="00640443" w:rsidRDefault="001231FD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t>ELIGIBILITY CRITERA (PLEASE TICK THE CRITERIA MET)</w:t>
            </w:r>
          </w:p>
        </w:tc>
      </w:tr>
      <w:tr w:rsidR="00640443" w:rsidRPr="00640443" w14:paraId="4A69A66B" w14:textId="77777777" w:rsidTr="007F4643">
        <w:trPr>
          <w:trHeight w:val="918"/>
        </w:trPr>
        <w:tc>
          <w:tcPr>
            <w:tcW w:w="10461" w:type="dxa"/>
            <w:vAlign w:val="center"/>
          </w:tcPr>
          <w:p w14:paraId="6E302490" w14:textId="77777777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That accessing the extended hours is consistent with the child’s care plan, placing the child at the centre of the process and decision making; and</w:t>
            </w:r>
          </w:p>
          <w:p w14:paraId="47F797F5" w14:textId="77777777" w:rsidR="004E751C" w:rsidRPr="00640443" w:rsidRDefault="004E751C" w:rsidP="007F4643">
            <w:pPr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08D5E5C" w14:textId="77777777" w:rsidR="004E751C" w:rsidRPr="00640443" w:rsidRDefault="004E751C">
            <w:pPr>
              <w:rPr>
                <w:rFonts w:ascii="Arial Narrow" w:hAnsi="Arial Narrow"/>
              </w:rPr>
            </w:pPr>
          </w:p>
        </w:tc>
      </w:tr>
      <w:tr w:rsidR="00640443" w:rsidRPr="00640443" w14:paraId="6079AA15" w14:textId="77777777" w:rsidTr="007F4643">
        <w:trPr>
          <w:trHeight w:val="974"/>
        </w:trPr>
        <w:tc>
          <w:tcPr>
            <w:tcW w:w="10461" w:type="dxa"/>
            <w:vAlign w:val="center"/>
          </w:tcPr>
          <w:p w14:paraId="52223D26" w14:textId="1D065CDE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That, in single parent foster families, the foster </w:t>
            </w:r>
            <w:r w:rsidR="00993D24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parent 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engages in paid work outside their role as a foster parent; or</w:t>
            </w:r>
          </w:p>
          <w:p w14:paraId="0690BDCA" w14:textId="77777777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9CD9FD5" w14:textId="77777777" w:rsidR="001231FD" w:rsidRPr="00640443" w:rsidRDefault="001231FD">
            <w:pPr>
              <w:rPr>
                <w:rFonts w:ascii="Arial Narrow" w:hAnsi="Arial Narrow"/>
              </w:rPr>
            </w:pPr>
          </w:p>
        </w:tc>
      </w:tr>
      <w:tr w:rsidR="00640443" w:rsidRPr="00640443" w14:paraId="5224AA3C" w14:textId="77777777" w:rsidTr="007F4643">
        <w:trPr>
          <w:trHeight w:val="1001"/>
        </w:trPr>
        <w:tc>
          <w:tcPr>
            <w:tcW w:w="10461" w:type="dxa"/>
            <w:vAlign w:val="center"/>
          </w:tcPr>
          <w:p w14:paraId="367EE3A3" w14:textId="434381BD" w:rsidR="001231FD" w:rsidRPr="00640443" w:rsidRDefault="001231FD" w:rsidP="007F4643">
            <w:pPr>
              <w:pStyle w:val="Default"/>
              <w:rPr>
                <w:rFonts w:ascii="Arial Narrow" w:hAnsi="Arial Narrow"/>
                <w:noProof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In two parent foster families, both partners engage in paid work outside their role as a foster parent. If one partner is not a foster parent then they must be in qualifying paid work and earn a minimum of the equivalent to 16 hours </w:t>
            </w:r>
            <w:r w:rsidR="00993D24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 xml:space="preserve">per week 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at national minumum/ national li</w:t>
            </w:r>
            <w:r w:rsidR="000E42E7"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v</w:t>
            </w:r>
            <w:r w:rsidRPr="00640443">
              <w:rPr>
                <w:rFonts w:ascii="Arial Narrow" w:hAnsi="Arial Narrow"/>
                <w:noProof/>
                <w:color w:val="auto"/>
                <w:sz w:val="22"/>
                <w:szCs w:val="22"/>
              </w:rPr>
              <w:t>ing wage</w:t>
            </w:r>
          </w:p>
        </w:tc>
        <w:tc>
          <w:tcPr>
            <w:tcW w:w="2381" w:type="dxa"/>
          </w:tcPr>
          <w:p w14:paraId="3CEFAF4B" w14:textId="77777777" w:rsidR="001231FD" w:rsidRPr="00640443" w:rsidRDefault="001231FD">
            <w:pPr>
              <w:rPr>
                <w:rFonts w:ascii="Arial Narrow" w:hAnsi="Arial Narrow"/>
              </w:rPr>
            </w:pPr>
          </w:p>
        </w:tc>
      </w:tr>
    </w:tbl>
    <w:p w14:paraId="63A39F67" w14:textId="77777777" w:rsidR="00960AE7" w:rsidRPr="00640443" w:rsidRDefault="00960AE7">
      <w:pPr>
        <w:rPr>
          <w:rFonts w:ascii="Arial Narrow" w:hAnsi="Arial Narrow"/>
        </w:rPr>
      </w:pPr>
    </w:p>
    <w:p w14:paraId="172729EE" w14:textId="77777777" w:rsidR="00B07CBD" w:rsidRPr="00640443" w:rsidRDefault="00B07CBD">
      <w:pPr>
        <w:rPr>
          <w:rFonts w:ascii="Arial Narrow" w:hAnsi="Arial Narrow"/>
        </w:rPr>
      </w:pPr>
    </w:p>
    <w:p w14:paraId="54805E6F" w14:textId="77777777" w:rsidR="00B07CBD" w:rsidRPr="00640443" w:rsidRDefault="00B07CBD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2411"/>
        <w:gridCol w:w="879"/>
        <w:gridCol w:w="538"/>
        <w:gridCol w:w="342"/>
        <w:gridCol w:w="651"/>
        <w:gridCol w:w="228"/>
        <w:gridCol w:w="880"/>
        <w:gridCol w:w="365"/>
        <w:gridCol w:w="514"/>
        <w:gridCol w:w="422"/>
        <w:gridCol w:w="458"/>
        <w:gridCol w:w="879"/>
        <w:gridCol w:w="506"/>
        <w:gridCol w:w="1105"/>
      </w:tblGrid>
      <w:tr w:rsidR="00640443" w:rsidRPr="00640443" w14:paraId="17F61930" w14:textId="77777777" w:rsidTr="006C63EE">
        <w:trPr>
          <w:trHeight w:val="424"/>
        </w:trPr>
        <w:tc>
          <w:tcPr>
            <w:tcW w:w="10178" w:type="dxa"/>
            <w:gridSpan w:val="14"/>
          </w:tcPr>
          <w:p w14:paraId="5BB3B365" w14:textId="77777777" w:rsidR="00B07CBD" w:rsidRPr="00640443" w:rsidRDefault="00B07CBD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lastRenderedPageBreak/>
              <w:t>CHILD’S DETAILS</w:t>
            </w:r>
          </w:p>
        </w:tc>
      </w:tr>
      <w:tr w:rsidR="00640443" w:rsidRPr="00640443" w14:paraId="1C2C0A5F" w14:textId="77777777" w:rsidTr="006C63EE">
        <w:trPr>
          <w:trHeight w:val="557"/>
        </w:trPr>
        <w:tc>
          <w:tcPr>
            <w:tcW w:w="2411" w:type="dxa"/>
            <w:vAlign w:val="center"/>
          </w:tcPr>
          <w:p w14:paraId="573104B4" w14:textId="77777777" w:rsidR="00B07CBD" w:rsidRPr="00640443" w:rsidRDefault="00B07CBD" w:rsidP="006C63EE">
            <w:pPr>
              <w:pStyle w:val="Default"/>
              <w:tabs>
                <w:tab w:val="left" w:pos="2340"/>
              </w:tabs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40443">
              <w:rPr>
                <w:rFonts w:ascii="Arial Narrow" w:hAnsi="Arial Narrow"/>
                <w:color w:val="auto"/>
                <w:sz w:val="22"/>
                <w:szCs w:val="22"/>
              </w:rPr>
              <w:t>FORENAME (S)</w:t>
            </w:r>
          </w:p>
          <w:p w14:paraId="0E8E450F" w14:textId="7D06119B" w:rsidR="000F3405" w:rsidRPr="00640443" w:rsidRDefault="006C63EE" w:rsidP="006C63EE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Per b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irth 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c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ertificate 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>o</w:t>
            </w:r>
            <w:r w:rsidR="00993D24">
              <w:rPr>
                <w:rFonts w:ascii="Arial Narrow" w:hAnsi="Arial Narrow"/>
                <w:color w:val="auto"/>
                <w:sz w:val="18"/>
                <w:szCs w:val="18"/>
              </w:rPr>
              <w:t>r</w:t>
            </w:r>
            <w:r w:rsidRPr="00640443">
              <w:rPr>
                <w:rFonts w:ascii="Arial Narrow" w:hAnsi="Arial Narrow"/>
                <w:color w:val="auto"/>
                <w:sz w:val="18"/>
                <w:szCs w:val="18"/>
              </w:rPr>
              <w:t xml:space="preserve"> p</w:t>
            </w:r>
            <w:r w:rsidR="00B07CBD" w:rsidRPr="00640443">
              <w:rPr>
                <w:rFonts w:ascii="Arial Narrow" w:hAnsi="Arial Narrow"/>
                <w:color w:val="auto"/>
                <w:sz w:val="18"/>
                <w:szCs w:val="18"/>
              </w:rPr>
              <w:t>assport</w:t>
            </w:r>
          </w:p>
        </w:tc>
        <w:tc>
          <w:tcPr>
            <w:tcW w:w="7767" w:type="dxa"/>
            <w:gridSpan w:val="13"/>
          </w:tcPr>
          <w:p w14:paraId="02FC17DC" w14:textId="77777777" w:rsidR="000F3405" w:rsidRPr="00640443" w:rsidRDefault="000F3405">
            <w:pPr>
              <w:rPr>
                <w:rFonts w:ascii="Arial Narrow" w:hAnsi="Arial Narrow"/>
              </w:rPr>
            </w:pPr>
          </w:p>
        </w:tc>
      </w:tr>
      <w:tr w:rsidR="00640443" w:rsidRPr="00640443" w14:paraId="045624F7" w14:textId="77777777" w:rsidTr="006C63EE">
        <w:trPr>
          <w:trHeight w:val="551"/>
        </w:trPr>
        <w:tc>
          <w:tcPr>
            <w:tcW w:w="2411" w:type="dxa"/>
            <w:vAlign w:val="center"/>
          </w:tcPr>
          <w:p w14:paraId="6096A1DF" w14:textId="77777777" w:rsidR="00B07CBD" w:rsidRPr="00640443" w:rsidRDefault="00B07CBD" w:rsidP="006C63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SURNAME </w:t>
            </w:r>
          </w:p>
          <w:p w14:paraId="0DCCE42C" w14:textId="2952F411" w:rsidR="00B07CBD" w:rsidRPr="00640443" w:rsidRDefault="006C63EE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  <w:sz w:val="18"/>
                <w:szCs w:val="18"/>
              </w:rPr>
              <w:t>Per birth certificate o</w:t>
            </w:r>
            <w:r w:rsidR="00993D24">
              <w:rPr>
                <w:rFonts w:ascii="Arial Narrow" w:hAnsi="Arial Narrow"/>
                <w:sz w:val="18"/>
                <w:szCs w:val="18"/>
              </w:rPr>
              <w:t>r</w:t>
            </w:r>
            <w:r w:rsidRPr="00640443">
              <w:rPr>
                <w:rFonts w:ascii="Arial Narrow" w:hAnsi="Arial Narrow"/>
                <w:sz w:val="18"/>
                <w:szCs w:val="18"/>
              </w:rPr>
              <w:t xml:space="preserve"> p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assport</w:t>
            </w:r>
          </w:p>
        </w:tc>
        <w:tc>
          <w:tcPr>
            <w:tcW w:w="7767" w:type="dxa"/>
            <w:gridSpan w:val="13"/>
          </w:tcPr>
          <w:p w14:paraId="085A1EA4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03B7BD27" w14:textId="77777777" w:rsidTr="006C63EE">
        <w:trPr>
          <w:trHeight w:val="545"/>
        </w:trPr>
        <w:tc>
          <w:tcPr>
            <w:tcW w:w="2411" w:type="dxa"/>
            <w:vAlign w:val="center"/>
          </w:tcPr>
          <w:p w14:paraId="77D4D1B9" w14:textId="77777777" w:rsidR="00B07CBD" w:rsidRPr="00640443" w:rsidRDefault="00B07CBD" w:rsidP="006C63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NAME KNOW AS </w:t>
            </w:r>
          </w:p>
          <w:p w14:paraId="3A7E96AD" w14:textId="77777777" w:rsidR="00B07CBD" w:rsidRPr="00640443" w:rsidRDefault="00B07CBD" w:rsidP="006C63EE">
            <w:pPr>
              <w:rPr>
                <w:rFonts w:ascii="Arial Narrow" w:hAnsi="Arial Narrow"/>
                <w:sz w:val="18"/>
                <w:szCs w:val="18"/>
              </w:rPr>
            </w:pPr>
            <w:r w:rsidRPr="00640443">
              <w:rPr>
                <w:rFonts w:ascii="Arial Narrow" w:hAnsi="Arial Narrow" w:cs="Arial"/>
                <w:sz w:val="18"/>
                <w:szCs w:val="18"/>
              </w:rPr>
              <w:t>If different from above</w:t>
            </w:r>
          </w:p>
        </w:tc>
        <w:tc>
          <w:tcPr>
            <w:tcW w:w="7767" w:type="dxa"/>
            <w:gridSpan w:val="13"/>
          </w:tcPr>
          <w:p w14:paraId="2567370D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6859CAE1" w14:textId="77777777" w:rsidTr="006C63EE">
        <w:tc>
          <w:tcPr>
            <w:tcW w:w="2411" w:type="dxa"/>
            <w:vAlign w:val="center"/>
          </w:tcPr>
          <w:p w14:paraId="3AE022F6" w14:textId="77777777" w:rsidR="00B07CBD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</w:rPr>
              <w:t xml:space="preserve">DATE OF BIRTH </w:t>
            </w:r>
            <w:r w:rsidRPr="00640443">
              <w:rPr>
                <w:rFonts w:ascii="Arial Narrow" w:hAnsi="Arial Narrow" w:cs="Arial"/>
                <w:sz w:val="18"/>
                <w:szCs w:val="18"/>
              </w:rPr>
              <w:t>(DD/MM/YYYY)</w:t>
            </w:r>
          </w:p>
        </w:tc>
        <w:tc>
          <w:tcPr>
            <w:tcW w:w="879" w:type="dxa"/>
          </w:tcPr>
          <w:p w14:paraId="43AA0E22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  <w:gridSpan w:val="2"/>
          </w:tcPr>
          <w:p w14:paraId="6DED153A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  <w:gridSpan w:val="2"/>
          </w:tcPr>
          <w:p w14:paraId="3B543AF8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14:paraId="29672153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  <w:gridSpan w:val="2"/>
          </w:tcPr>
          <w:p w14:paraId="74762FD6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80" w:type="dxa"/>
            <w:gridSpan w:val="2"/>
          </w:tcPr>
          <w:p w14:paraId="751617E7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879" w:type="dxa"/>
          </w:tcPr>
          <w:p w14:paraId="6BA0002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  <w:tc>
          <w:tcPr>
            <w:tcW w:w="1611" w:type="dxa"/>
            <w:gridSpan w:val="2"/>
          </w:tcPr>
          <w:p w14:paraId="74331FD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3B3A7D5F" w14:textId="77777777" w:rsidTr="006C63EE">
        <w:trPr>
          <w:trHeight w:val="374"/>
        </w:trPr>
        <w:tc>
          <w:tcPr>
            <w:tcW w:w="2411" w:type="dxa"/>
            <w:vAlign w:val="center"/>
          </w:tcPr>
          <w:p w14:paraId="57C90E1A" w14:textId="77777777" w:rsidR="006C63EE" w:rsidRPr="00640443" w:rsidRDefault="006C63EE" w:rsidP="006C63EE">
            <w:p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GENDER </w:t>
            </w:r>
          </w:p>
        </w:tc>
        <w:tc>
          <w:tcPr>
            <w:tcW w:w="7767" w:type="dxa"/>
            <w:gridSpan w:val="13"/>
          </w:tcPr>
          <w:p w14:paraId="572ED8A8" w14:textId="77777777" w:rsidR="006C63EE" w:rsidRPr="00640443" w:rsidRDefault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32F0C861" w14:textId="77777777" w:rsidTr="006C63EE">
        <w:tc>
          <w:tcPr>
            <w:tcW w:w="2411" w:type="dxa"/>
            <w:vAlign w:val="center"/>
          </w:tcPr>
          <w:p w14:paraId="4DE88545" w14:textId="77777777" w:rsidR="006C63EE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ADDRESS</w:t>
            </w:r>
          </w:p>
          <w:p w14:paraId="6C4D8726" w14:textId="77777777" w:rsidR="00B07CBD" w:rsidRPr="00640443" w:rsidRDefault="00B07CBD" w:rsidP="006C63EE">
            <w:pPr>
              <w:rPr>
                <w:rFonts w:ascii="Arial Narrow" w:hAnsi="Arial Narrow"/>
                <w:sz w:val="18"/>
                <w:szCs w:val="18"/>
              </w:rPr>
            </w:pPr>
            <w:r w:rsidRPr="00640443">
              <w:rPr>
                <w:rFonts w:ascii="Arial Narrow" w:hAnsi="Arial Narrow"/>
                <w:sz w:val="18"/>
                <w:szCs w:val="18"/>
              </w:rPr>
              <w:t>(If different from parent)</w:t>
            </w:r>
          </w:p>
        </w:tc>
        <w:tc>
          <w:tcPr>
            <w:tcW w:w="7767" w:type="dxa"/>
            <w:gridSpan w:val="13"/>
          </w:tcPr>
          <w:p w14:paraId="7546A9E6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640443" w:rsidRPr="00640443" w14:paraId="7BDD78CD" w14:textId="77777777" w:rsidTr="006C63EE">
        <w:trPr>
          <w:trHeight w:val="373"/>
        </w:trPr>
        <w:tc>
          <w:tcPr>
            <w:tcW w:w="10178" w:type="dxa"/>
            <w:gridSpan w:val="14"/>
            <w:vAlign w:val="center"/>
          </w:tcPr>
          <w:p w14:paraId="5A43F366" w14:textId="77777777" w:rsidR="00FE5D23" w:rsidRPr="00640443" w:rsidRDefault="00FE5D23" w:rsidP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417212FE" w14:textId="77777777" w:rsidTr="006C63EE">
        <w:trPr>
          <w:trHeight w:val="420"/>
        </w:trPr>
        <w:tc>
          <w:tcPr>
            <w:tcW w:w="10178" w:type="dxa"/>
            <w:gridSpan w:val="14"/>
            <w:vAlign w:val="center"/>
          </w:tcPr>
          <w:p w14:paraId="7A704E20" w14:textId="77777777" w:rsidR="00FE5D23" w:rsidRPr="00640443" w:rsidRDefault="00FE5D23" w:rsidP="006C63EE">
            <w:pPr>
              <w:rPr>
                <w:rFonts w:ascii="Arial Narrow" w:hAnsi="Arial Narrow"/>
              </w:rPr>
            </w:pPr>
          </w:p>
        </w:tc>
      </w:tr>
      <w:tr w:rsidR="00640443" w:rsidRPr="00640443" w14:paraId="7AD1E67B" w14:textId="77777777" w:rsidTr="006C63EE">
        <w:trPr>
          <w:trHeight w:val="412"/>
        </w:trPr>
        <w:tc>
          <w:tcPr>
            <w:tcW w:w="2411" w:type="dxa"/>
            <w:vAlign w:val="center"/>
          </w:tcPr>
          <w:p w14:paraId="504F6D5E" w14:textId="77777777" w:rsidR="00B07CBD" w:rsidRPr="00640443" w:rsidRDefault="00B07CBD" w:rsidP="006C63EE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POSTCODE</w:t>
            </w:r>
          </w:p>
        </w:tc>
        <w:tc>
          <w:tcPr>
            <w:tcW w:w="7767" w:type="dxa"/>
            <w:gridSpan w:val="13"/>
          </w:tcPr>
          <w:p w14:paraId="122399D9" w14:textId="77777777" w:rsidR="00B07CBD" w:rsidRPr="00640443" w:rsidRDefault="00B07CBD">
            <w:pPr>
              <w:rPr>
                <w:rFonts w:ascii="Arial Narrow" w:hAnsi="Arial Narrow"/>
              </w:rPr>
            </w:pPr>
          </w:p>
        </w:tc>
      </w:tr>
      <w:tr w:rsidR="00442679" w:rsidRPr="00640443" w14:paraId="13FAEE0A" w14:textId="77777777" w:rsidTr="00442679">
        <w:trPr>
          <w:trHeight w:val="412"/>
        </w:trPr>
        <w:tc>
          <w:tcPr>
            <w:tcW w:w="2411" w:type="dxa"/>
            <w:vAlign w:val="center"/>
          </w:tcPr>
          <w:p w14:paraId="69FADB98" w14:textId="6915FE18" w:rsidR="00442679" w:rsidRPr="00640443" w:rsidRDefault="00442679" w:rsidP="006C63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Funding Type applied for - Please Tick</w:t>
            </w:r>
          </w:p>
        </w:tc>
        <w:tc>
          <w:tcPr>
            <w:tcW w:w="1417" w:type="dxa"/>
            <w:gridSpan w:val="2"/>
          </w:tcPr>
          <w:p w14:paraId="25E5B10D" w14:textId="5ACD2213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– 23 months (Expanded)</w:t>
            </w:r>
          </w:p>
        </w:tc>
        <w:tc>
          <w:tcPr>
            <w:tcW w:w="993" w:type="dxa"/>
            <w:gridSpan w:val="2"/>
          </w:tcPr>
          <w:p w14:paraId="77C5FBBD" w14:textId="77777777" w:rsidR="00442679" w:rsidRPr="00640443" w:rsidRDefault="00442679">
            <w:pPr>
              <w:rPr>
                <w:rFonts w:ascii="Arial Narrow" w:hAnsi="Arial Narrow"/>
              </w:rPr>
            </w:pPr>
          </w:p>
        </w:tc>
        <w:tc>
          <w:tcPr>
            <w:tcW w:w="1473" w:type="dxa"/>
            <w:gridSpan w:val="3"/>
          </w:tcPr>
          <w:p w14:paraId="01576E76" w14:textId="357149FB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Year Funding (Expanded)</w:t>
            </w:r>
          </w:p>
        </w:tc>
        <w:tc>
          <w:tcPr>
            <w:tcW w:w="936" w:type="dxa"/>
            <w:gridSpan w:val="2"/>
          </w:tcPr>
          <w:p w14:paraId="12354E75" w14:textId="77777777" w:rsidR="00442679" w:rsidRPr="00640443" w:rsidRDefault="0044267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</w:tcPr>
          <w:p w14:paraId="220F8AB7" w14:textId="6890C18C" w:rsidR="00442679" w:rsidRPr="00640443" w:rsidRDefault="004426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to 4 Year (Extended)</w:t>
            </w:r>
          </w:p>
        </w:tc>
        <w:tc>
          <w:tcPr>
            <w:tcW w:w="1105" w:type="dxa"/>
          </w:tcPr>
          <w:p w14:paraId="57C74DA7" w14:textId="096C96E6" w:rsidR="00442679" w:rsidRPr="00640443" w:rsidRDefault="00442679">
            <w:pPr>
              <w:rPr>
                <w:rFonts w:ascii="Arial Narrow" w:hAnsi="Arial Narrow"/>
              </w:rPr>
            </w:pPr>
          </w:p>
        </w:tc>
      </w:tr>
    </w:tbl>
    <w:p w14:paraId="6183F5EA" w14:textId="77777777" w:rsidR="000F3405" w:rsidRPr="00640443" w:rsidRDefault="000F3405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3149"/>
        <w:gridCol w:w="3149"/>
        <w:gridCol w:w="3880"/>
      </w:tblGrid>
      <w:tr w:rsidR="00640443" w:rsidRPr="00640443" w14:paraId="64F7FA03" w14:textId="77777777" w:rsidTr="006C63EE">
        <w:tc>
          <w:tcPr>
            <w:tcW w:w="10178" w:type="dxa"/>
            <w:gridSpan w:val="3"/>
          </w:tcPr>
          <w:p w14:paraId="1E7E0E51" w14:textId="77777777" w:rsidR="0050516C" w:rsidRPr="00640443" w:rsidRDefault="0050516C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 w:cs="Arial"/>
                <w:b/>
              </w:rPr>
              <w:t>Please read these statements carefully and confirm by signing</w:t>
            </w:r>
          </w:p>
        </w:tc>
      </w:tr>
      <w:tr w:rsidR="00640443" w:rsidRPr="00640443" w14:paraId="4BDF7C1C" w14:textId="77777777" w:rsidTr="006C63EE">
        <w:tc>
          <w:tcPr>
            <w:tcW w:w="10178" w:type="dxa"/>
            <w:gridSpan w:val="3"/>
          </w:tcPr>
          <w:p w14:paraId="183F34F6" w14:textId="77777777" w:rsidR="0050516C" w:rsidRPr="00640443" w:rsidRDefault="0050516C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>Parent/Carer Guardian</w:t>
            </w:r>
          </w:p>
        </w:tc>
      </w:tr>
      <w:tr w:rsidR="00640443" w:rsidRPr="00640443" w14:paraId="66991AE5" w14:textId="77777777" w:rsidTr="006C63EE">
        <w:tc>
          <w:tcPr>
            <w:tcW w:w="10178" w:type="dxa"/>
            <w:gridSpan w:val="3"/>
          </w:tcPr>
          <w:p w14:paraId="57A92798" w14:textId="2C937FD8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</w:rPr>
              <w:t>If my child qualifies for the Extended Entitlement, this can be accessed in the term after I receive the Eligibility Code f</w:t>
            </w:r>
            <w:r w:rsidR="004855AE">
              <w:rPr>
                <w:rFonts w:ascii="Arial Narrow" w:hAnsi="Arial Narrow" w:cs="Arial"/>
              </w:rPr>
              <w:t>rom</w:t>
            </w:r>
            <w:r w:rsidRPr="00640443">
              <w:rPr>
                <w:rFonts w:ascii="Arial Narrow" w:hAnsi="Arial Narrow" w:cs="Arial"/>
              </w:rPr>
              <w:t xml:space="preserve"> the Local Authority</w:t>
            </w:r>
          </w:p>
          <w:p w14:paraId="0F60E1DD" w14:textId="77777777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Local Authority will reconfirm the eligibility code on a termly basis.</w:t>
            </w:r>
          </w:p>
          <w:p w14:paraId="12C5A77E" w14:textId="25F628A4" w:rsidR="0050516C" w:rsidRPr="00640443" w:rsidRDefault="0050516C" w:rsidP="0050516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author</w:t>
            </w:r>
            <w:r w:rsidR="009D6A4D" w:rsidRPr="00640443">
              <w:rPr>
                <w:rFonts w:ascii="Arial Narrow" w:hAnsi="Arial Narrow" w:cs="Arial"/>
              </w:rPr>
              <w:t>ity will inform me (Foster Carer</w:t>
            </w:r>
            <w:r w:rsidRPr="00640443">
              <w:rPr>
                <w:rFonts w:ascii="Arial Narrow" w:hAnsi="Arial Narrow" w:cs="Arial"/>
              </w:rPr>
              <w:t xml:space="preserve">) if they fall out of the eligibility for </w:t>
            </w:r>
            <w:r w:rsidR="00D63094">
              <w:rPr>
                <w:rFonts w:ascii="Arial Narrow" w:hAnsi="Arial Narrow" w:cs="Arial"/>
              </w:rPr>
              <w:t>15/</w:t>
            </w:r>
            <w:r w:rsidRPr="00640443">
              <w:rPr>
                <w:rFonts w:ascii="Arial Narrow" w:hAnsi="Arial Narrow" w:cs="Arial"/>
              </w:rPr>
              <w:t xml:space="preserve">30 hours. </w:t>
            </w:r>
          </w:p>
          <w:p w14:paraId="43B735D6" w14:textId="77777777" w:rsidR="0050516C" w:rsidRPr="00640443" w:rsidRDefault="0050516C" w:rsidP="0050516C">
            <w:pPr>
              <w:pStyle w:val="ListParagraph"/>
              <w:rPr>
                <w:rFonts w:ascii="Arial Narrow" w:hAnsi="Arial Narrow" w:cs="Arial"/>
                <w:b/>
              </w:rPr>
            </w:pPr>
          </w:p>
        </w:tc>
      </w:tr>
      <w:tr w:rsidR="00640443" w:rsidRPr="00640443" w14:paraId="7D43F0AA" w14:textId="77777777" w:rsidTr="006C63EE">
        <w:tc>
          <w:tcPr>
            <w:tcW w:w="10178" w:type="dxa"/>
            <w:gridSpan w:val="3"/>
          </w:tcPr>
          <w:p w14:paraId="1AA9C053" w14:textId="77777777" w:rsidR="0050516C" w:rsidRPr="00640443" w:rsidRDefault="0050516C" w:rsidP="0050516C">
            <w:pPr>
              <w:rPr>
                <w:rFonts w:ascii="Arial Narrow" w:hAnsi="Arial Narrow" w:cs="Arial"/>
                <w:b/>
              </w:rPr>
            </w:pPr>
            <w:r w:rsidRPr="00640443">
              <w:rPr>
                <w:rFonts w:ascii="Arial Narrow" w:hAnsi="Arial Narrow" w:cs="Arial"/>
                <w:b/>
              </w:rPr>
              <w:t>I confirm that</w:t>
            </w:r>
          </w:p>
        </w:tc>
      </w:tr>
      <w:tr w:rsidR="00640443" w:rsidRPr="00640443" w14:paraId="4726ADD8" w14:textId="77777777" w:rsidTr="006C63EE">
        <w:tc>
          <w:tcPr>
            <w:tcW w:w="10178" w:type="dxa"/>
            <w:gridSpan w:val="3"/>
          </w:tcPr>
          <w:p w14:paraId="327492A9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The information I have provided above is complete, accurate and true.</w:t>
            </w:r>
          </w:p>
          <w:p w14:paraId="3D2B1C43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I understand that if I have given any false information I may be asked to pay back the provider for the cost of the funded place.</w:t>
            </w:r>
          </w:p>
          <w:p w14:paraId="39E7F907" w14:textId="77777777" w:rsidR="0050516C" w:rsidRPr="00640443" w:rsidRDefault="0050516C" w:rsidP="0050516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>I agree that the information I have provided can be shared with Leicester City Council and Department for Education who will access information from other government departments to:</w:t>
            </w:r>
          </w:p>
          <w:p w14:paraId="13494E59" w14:textId="5A9638AA" w:rsidR="0050516C" w:rsidRPr="00640443" w:rsidRDefault="0050516C" w:rsidP="0050516C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Arial"/>
              </w:rPr>
            </w:pPr>
            <w:r w:rsidRPr="00640443">
              <w:rPr>
                <w:rFonts w:ascii="Arial Narrow" w:hAnsi="Arial Narrow" w:cs="Arial"/>
              </w:rPr>
              <w:t xml:space="preserve">Confirm my child’s eligibility and validate the </w:t>
            </w:r>
            <w:r w:rsidR="00D63094">
              <w:rPr>
                <w:rFonts w:ascii="Arial Narrow" w:hAnsi="Arial Narrow" w:cs="Arial"/>
              </w:rPr>
              <w:t>15/</w:t>
            </w:r>
            <w:r w:rsidRPr="00640443">
              <w:rPr>
                <w:rFonts w:ascii="Arial Narrow" w:hAnsi="Arial Narrow" w:cs="Arial"/>
              </w:rPr>
              <w:t>30 hours FEEE Eligibility code.</w:t>
            </w:r>
          </w:p>
          <w:p w14:paraId="7E4F66C6" w14:textId="77777777" w:rsidR="0050516C" w:rsidRPr="00640443" w:rsidRDefault="0050516C" w:rsidP="0050516C">
            <w:pPr>
              <w:rPr>
                <w:rFonts w:ascii="Arial Narrow" w:hAnsi="Arial Narrow" w:cs="Arial"/>
              </w:rPr>
            </w:pPr>
          </w:p>
        </w:tc>
      </w:tr>
      <w:tr w:rsidR="00640443" w:rsidRPr="00640443" w14:paraId="15584A25" w14:textId="77777777" w:rsidTr="006C63EE">
        <w:tc>
          <w:tcPr>
            <w:tcW w:w="3149" w:type="dxa"/>
          </w:tcPr>
          <w:p w14:paraId="31E8114F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14:paraId="2EECD55F" w14:textId="77777777" w:rsidR="00FE5D23" w:rsidRPr="00640443" w:rsidRDefault="009D6A4D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Signature of Foster Carer</w:t>
            </w:r>
            <w:r w:rsidR="00FE5D23" w:rsidRPr="0064044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880" w:type="dxa"/>
          </w:tcPr>
          <w:p w14:paraId="4EC276E7" w14:textId="77777777" w:rsidR="00FE5D23" w:rsidRPr="00640443" w:rsidRDefault="009D6A4D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Signature of Foster Carer</w:t>
            </w:r>
            <w:r w:rsidR="00FE5D23" w:rsidRPr="00640443">
              <w:rPr>
                <w:rFonts w:ascii="Arial" w:hAnsi="Arial" w:cs="Arial"/>
              </w:rPr>
              <w:t xml:space="preserve"> 2</w:t>
            </w:r>
          </w:p>
        </w:tc>
      </w:tr>
      <w:tr w:rsidR="00640443" w:rsidRPr="00640443" w14:paraId="119C22E4" w14:textId="77777777" w:rsidTr="006C63EE">
        <w:tc>
          <w:tcPr>
            <w:tcW w:w="3149" w:type="dxa"/>
          </w:tcPr>
          <w:p w14:paraId="77213931" w14:textId="77777777" w:rsidR="00FE5D23" w:rsidRPr="00640443" w:rsidRDefault="00FE5D23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Relationship to Child</w:t>
            </w:r>
          </w:p>
        </w:tc>
        <w:tc>
          <w:tcPr>
            <w:tcW w:w="3149" w:type="dxa"/>
          </w:tcPr>
          <w:p w14:paraId="509BFF24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  <w:p w14:paraId="0B97E91D" w14:textId="77777777" w:rsidR="009D6A4D" w:rsidRPr="00640443" w:rsidRDefault="009D6A4D" w:rsidP="0050516C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14:paraId="5DD6B9A0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</w:tr>
      <w:tr w:rsidR="00640443" w:rsidRPr="00640443" w14:paraId="00161707" w14:textId="77777777" w:rsidTr="006C63EE">
        <w:tc>
          <w:tcPr>
            <w:tcW w:w="3149" w:type="dxa"/>
          </w:tcPr>
          <w:p w14:paraId="2DF350A8" w14:textId="77777777" w:rsidR="00FE5D23" w:rsidRPr="00640443" w:rsidRDefault="00FE5D23" w:rsidP="0050516C">
            <w:pPr>
              <w:rPr>
                <w:rFonts w:ascii="Arial" w:hAnsi="Arial" w:cs="Arial"/>
              </w:rPr>
            </w:pPr>
            <w:r w:rsidRPr="00640443">
              <w:rPr>
                <w:rFonts w:ascii="Arial" w:hAnsi="Arial" w:cs="Arial"/>
              </w:rPr>
              <w:t>Date</w:t>
            </w:r>
          </w:p>
        </w:tc>
        <w:tc>
          <w:tcPr>
            <w:tcW w:w="3149" w:type="dxa"/>
          </w:tcPr>
          <w:p w14:paraId="6A6A0FF9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14:paraId="01F3C696" w14:textId="77777777" w:rsidR="00FE5D23" w:rsidRPr="00640443" w:rsidRDefault="00FE5D23" w:rsidP="0050516C">
            <w:pPr>
              <w:rPr>
                <w:rFonts w:ascii="Arial" w:hAnsi="Arial" w:cs="Arial"/>
              </w:rPr>
            </w:pPr>
          </w:p>
        </w:tc>
      </w:tr>
    </w:tbl>
    <w:p w14:paraId="6A7E134D" w14:textId="77777777" w:rsidR="00A066A8" w:rsidRPr="00640443" w:rsidRDefault="00A066A8">
      <w:pPr>
        <w:rPr>
          <w:rFonts w:ascii="Arial Narrow" w:hAnsi="Arial Narrow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3149"/>
        <w:gridCol w:w="1790"/>
        <w:gridCol w:w="1359"/>
        <w:gridCol w:w="3880"/>
      </w:tblGrid>
      <w:tr w:rsidR="00640443" w:rsidRPr="00640443" w14:paraId="535201B1" w14:textId="77777777" w:rsidTr="006C63EE">
        <w:tc>
          <w:tcPr>
            <w:tcW w:w="4939" w:type="dxa"/>
            <w:gridSpan w:val="2"/>
          </w:tcPr>
          <w:p w14:paraId="01B764CF" w14:textId="77777777" w:rsidR="00FE5D23" w:rsidRPr="00640443" w:rsidRDefault="00FE5D23">
            <w:pPr>
              <w:rPr>
                <w:rFonts w:ascii="Arial Narrow" w:hAnsi="Arial Narrow"/>
                <w:b/>
              </w:rPr>
            </w:pPr>
            <w:r w:rsidRPr="00640443">
              <w:rPr>
                <w:rFonts w:ascii="Arial Narrow" w:hAnsi="Arial Narrow"/>
                <w:b/>
              </w:rPr>
              <w:t>FOR OFFICE USE ONLY</w:t>
            </w:r>
          </w:p>
        </w:tc>
        <w:tc>
          <w:tcPr>
            <w:tcW w:w="5239" w:type="dxa"/>
            <w:gridSpan w:val="2"/>
          </w:tcPr>
          <w:p w14:paraId="73A31B0F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77B669A7" w14:textId="77777777" w:rsidTr="006C63EE">
        <w:tc>
          <w:tcPr>
            <w:tcW w:w="3149" w:type="dxa"/>
          </w:tcPr>
          <w:p w14:paraId="0C17BBCB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149" w:type="dxa"/>
            <w:gridSpan w:val="2"/>
          </w:tcPr>
          <w:p w14:paraId="058C2215" w14:textId="77777777" w:rsidR="00FE5D23" w:rsidRPr="00640443" w:rsidRDefault="009D6A4D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 xml:space="preserve">SUPERVISING </w:t>
            </w:r>
            <w:r w:rsidR="00FE5D23" w:rsidRPr="00640443">
              <w:rPr>
                <w:rFonts w:ascii="Arial Narrow" w:hAnsi="Arial Narrow"/>
              </w:rPr>
              <w:t>SOCIAL WORKER</w:t>
            </w:r>
          </w:p>
        </w:tc>
        <w:tc>
          <w:tcPr>
            <w:tcW w:w="3880" w:type="dxa"/>
          </w:tcPr>
          <w:p w14:paraId="6C04301B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AUTHORISING OFFICER (TEAM MANAGER</w:t>
            </w:r>
            <w:r w:rsidR="009D6A4D" w:rsidRPr="00640443">
              <w:rPr>
                <w:rFonts w:ascii="Arial Narrow" w:hAnsi="Arial Narrow"/>
              </w:rPr>
              <w:t xml:space="preserve"> FOSTERING</w:t>
            </w:r>
            <w:r w:rsidRPr="00640443">
              <w:rPr>
                <w:rFonts w:ascii="Arial Narrow" w:hAnsi="Arial Narrow"/>
              </w:rPr>
              <w:t>)</w:t>
            </w:r>
          </w:p>
        </w:tc>
      </w:tr>
      <w:tr w:rsidR="00640443" w:rsidRPr="00640443" w14:paraId="2F05AF0A" w14:textId="77777777" w:rsidTr="006C63EE">
        <w:tc>
          <w:tcPr>
            <w:tcW w:w="3149" w:type="dxa"/>
          </w:tcPr>
          <w:p w14:paraId="2C001099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NAME</w:t>
            </w:r>
          </w:p>
        </w:tc>
        <w:tc>
          <w:tcPr>
            <w:tcW w:w="3149" w:type="dxa"/>
            <w:gridSpan w:val="2"/>
          </w:tcPr>
          <w:p w14:paraId="19898AD6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4C9FF1A2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6AC877D7" w14:textId="77777777" w:rsidTr="006C63EE">
        <w:tc>
          <w:tcPr>
            <w:tcW w:w="3149" w:type="dxa"/>
          </w:tcPr>
          <w:p w14:paraId="0818EEA6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CONTACT TELEPHONE NUMBER</w:t>
            </w:r>
          </w:p>
        </w:tc>
        <w:tc>
          <w:tcPr>
            <w:tcW w:w="3149" w:type="dxa"/>
            <w:gridSpan w:val="2"/>
          </w:tcPr>
          <w:p w14:paraId="3F880BE1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613C8BB5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2CD49CBC" w14:textId="77777777" w:rsidTr="006C63EE">
        <w:tc>
          <w:tcPr>
            <w:tcW w:w="3149" w:type="dxa"/>
          </w:tcPr>
          <w:p w14:paraId="27AA7230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SIGNATURE</w:t>
            </w:r>
          </w:p>
        </w:tc>
        <w:tc>
          <w:tcPr>
            <w:tcW w:w="3149" w:type="dxa"/>
            <w:gridSpan w:val="2"/>
          </w:tcPr>
          <w:p w14:paraId="50EB514F" w14:textId="77777777" w:rsidR="00FE5D23" w:rsidRPr="00640443" w:rsidRDefault="00FE5D23">
            <w:pPr>
              <w:rPr>
                <w:rFonts w:ascii="Arial Narrow" w:hAnsi="Arial Narrow"/>
              </w:rPr>
            </w:pPr>
          </w:p>
          <w:p w14:paraId="6E9B348A" w14:textId="77777777" w:rsidR="009D6A4D" w:rsidRPr="00640443" w:rsidRDefault="009D6A4D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533B811A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72313161" w14:textId="77777777" w:rsidTr="006C63EE">
        <w:tc>
          <w:tcPr>
            <w:tcW w:w="3149" w:type="dxa"/>
          </w:tcPr>
          <w:p w14:paraId="738DAD6A" w14:textId="77777777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>DATE</w:t>
            </w:r>
          </w:p>
        </w:tc>
        <w:tc>
          <w:tcPr>
            <w:tcW w:w="3149" w:type="dxa"/>
            <w:gridSpan w:val="2"/>
          </w:tcPr>
          <w:p w14:paraId="1D42A289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  <w:tc>
          <w:tcPr>
            <w:tcW w:w="3880" w:type="dxa"/>
          </w:tcPr>
          <w:p w14:paraId="20623252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  <w:tr w:rsidR="00640443" w:rsidRPr="00640443" w14:paraId="421D4B2C" w14:textId="77777777" w:rsidTr="006C63EE">
        <w:tc>
          <w:tcPr>
            <w:tcW w:w="3149" w:type="dxa"/>
          </w:tcPr>
          <w:p w14:paraId="64403BEA" w14:textId="014C5FF3" w:rsidR="00FE5D23" w:rsidRPr="00640443" w:rsidRDefault="00FE5D23">
            <w:pPr>
              <w:rPr>
                <w:rFonts w:ascii="Arial Narrow" w:hAnsi="Arial Narrow"/>
              </w:rPr>
            </w:pPr>
            <w:r w:rsidRPr="00640443">
              <w:rPr>
                <w:rFonts w:ascii="Arial Narrow" w:hAnsi="Arial Narrow"/>
              </w:rPr>
              <w:t xml:space="preserve">SENT TO </w:t>
            </w:r>
            <w:r w:rsidR="00D63094">
              <w:rPr>
                <w:rFonts w:ascii="Arial Narrow" w:hAnsi="Arial Narrow"/>
              </w:rPr>
              <w:t>Funding &amp; Grants – FEEE Team</w:t>
            </w:r>
            <w:r w:rsidRPr="0064044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029" w:type="dxa"/>
            <w:gridSpan w:val="3"/>
          </w:tcPr>
          <w:p w14:paraId="0F476C95" w14:textId="77777777" w:rsidR="00FE5D23" w:rsidRPr="00640443" w:rsidRDefault="00FE5D23">
            <w:pPr>
              <w:rPr>
                <w:rFonts w:ascii="Arial Narrow" w:hAnsi="Arial Narrow"/>
              </w:rPr>
            </w:pPr>
          </w:p>
        </w:tc>
      </w:tr>
    </w:tbl>
    <w:p w14:paraId="78D9B5EA" w14:textId="77777777" w:rsidR="00FE5D23" w:rsidRPr="00640443" w:rsidRDefault="00FE5D23" w:rsidP="007F4643">
      <w:pPr>
        <w:rPr>
          <w:rFonts w:ascii="Arial Narrow" w:hAnsi="Arial Narrow"/>
        </w:rPr>
      </w:pPr>
    </w:p>
    <w:sectPr w:rsidR="00FE5D23" w:rsidRPr="00640443" w:rsidSect="007F464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41F"/>
    <w:multiLevelType w:val="hybridMultilevel"/>
    <w:tmpl w:val="267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E55"/>
    <w:multiLevelType w:val="hybridMultilevel"/>
    <w:tmpl w:val="292A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AC7"/>
    <w:multiLevelType w:val="hybridMultilevel"/>
    <w:tmpl w:val="6DD6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0698">
    <w:abstractNumId w:val="1"/>
  </w:num>
  <w:num w:numId="2" w16cid:durableId="529074129">
    <w:abstractNumId w:val="2"/>
  </w:num>
  <w:num w:numId="3" w16cid:durableId="20356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16"/>
    <w:rsid w:val="000E42E7"/>
    <w:rsid w:val="000F3405"/>
    <w:rsid w:val="001231FD"/>
    <w:rsid w:val="001B2B83"/>
    <w:rsid w:val="001F0484"/>
    <w:rsid w:val="002F6D5A"/>
    <w:rsid w:val="00407BF8"/>
    <w:rsid w:val="00442679"/>
    <w:rsid w:val="004855AE"/>
    <w:rsid w:val="004C6E16"/>
    <w:rsid w:val="004E751C"/>
    <w:rsid w:val="0050516C"/>
    <w:rsid w:val="00640443"/>
    <w:rsid w:val="006C63EE"/>
    <w:rsid w:val="007F4643"/>
    <w:rsid w:val="00960AE7"/>
    <w:rsid w:val="00993D24"/>
    <w:rsid w:val="009A5C51"/>
    <w:rsid w:val="009D6A4D"/>
    <w:rsid w:val="00A066A8"/>
    <w:rsid w:val="00A63A3A"/>
    <w:rsid w:val="00B07CBD"/>
    <w:rsid w:val="00C409C8"/>
    <w:rsid w:val="00C44869"/>
    <w:rsid w:val="00D63094"/>
    <w:rsid w:val="00F25A26"/>
    <w:rsid w:val="00F45A17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5686"/>
  <w15:docId w15:val="{7C54C140-D336-451F-AD68-165DFD5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Bennett</dc:creator>
  <cp:keywords/>
  <dc:description/>
  <cp:lastModifiedBy>Lisa Demarco</cp:lastModifiedBy>
  <cp:revision>2</cp:revision>
  <dcterms:created xsi:type="dcterms:W3CDTF">2024-09-11T12:17:00Z</dcterms:created>
  <dcterms:modified xsi:type="dcterms:W3CDTF">2024-09-11T12:17:00Z</dcterms:modified>
</cp:coreProperties>
</file>